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DA0D8" w14:textId="77777777" w:rsidR="00E3425D" w:rsidRDefault="00E3425D" w:rsidP="00E3425D">
      <w:pPr>
        <w:pStyle w:val="Tytu"/>
        <w:spacing w:before="38"/>
        <w:ind w:firstLine="107"/>
        <w:jc w:val="center"/>
      </w:pPr>
      <w:r>
        <w:t>Oświadczenie o braku powiązań do zapytania ofertowego</w:t>
      </w:r>
    </w:p>
    <w:p w14:paraId="14808258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211537D2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460B4290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spacing w:before="209"/>
        <w:rPr>
          <w:b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 wp14:anchorId="60F3066E" wp14:editId="664A9CE6">
                <wp:simplePos x="0" y="0"/>
                <wp:positionH relativeFrom="column">
                  <wp:posOffset>63500</wp:posOffset>
                </wp:positionH>
                <wp:positionV relativeFrom="paragraph">
                  <wp:posOffset>292100</wp:posOffset>
                </wp:positionV>
                <wp:extent cx="1530985" cy="12700"/>
                <wp:effectExtent l="0" t="0" r="0" b="0"/>
                <wp:wrapTopAndBottom distT="0" distB="0"/>
                <wp:docPr id="2100674265" name="Dowolny kształt 2100674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80508" y="3779365"/>
                          <a:ext cx="15309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0985" h="120000" extrusionOk="0">
                              <a:moveTo>
                                <a:pt x="0" y="0"/>
                              </a:moveTo>
                              <a:lnTo>
                                <a:pt x="1530376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862C9C" id="Dowolny kształt 2100674265" o:spid="_x0000_s1026" style="position:absolute;margin-left:5pt;margin-top:23pt;width:120.55pt;height:1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1530985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fmeXQIAAN8EAAAOAAAAZHJzL2Uyb0RvYy54bWysVNtu2zAMfR+wfxD0vthOmiviFEOzDAOK&#10;NUDbD2BkOTYmS5qkJM7fj5STxt0eBgzzg0NGR+ThIenlfdsodpTO10bnPBuknEktTFHrfc5fXzaf&#10;Zpz5ALoAZbTM+Vl6fr/6+GF5sgs5NJVRhXQMg2i/ONmcVyHYRZJ4UckG/MBYqfGwNK6BgK7bJ4WD&#10;E0ZvVDJM00lyMq6wzgjpPf677g75KsYvSynCU1l6GZjKOXIL8e3ie0fvZLWExd6BrWpxoQH/wKKB&#10;WmPSt1BrCMAOrv4jVFMLZ7wpw0CYJjFlWQsZa8BqsvS3ap4rsDLWguJ4+yaT/39hxffjs906lOFk&#10;/cKjSVW0pWvoF/mxNud341k6TrGT55yPptP5aDLuhJNtYAIB2XiUzmdjzgQisuE06prc4oiDD1+l&#10;iTHh+OhDJ3txtaC6WqLVV9Nh86htKrYtcIZtc5xh23ZddguB7hFRMtmpR6QiHik+OI9tcAeaz6cf&#10;1HGCN+YoX0y8GKhARCHxK+vbqdJ9FFU5mk7eYTsElkoMVsuLEVmh3a9bm02tVCxcaeI6Hw9JMcCp&#10;LxVgfaKxRc693keO3qi6oCtE07v97kE5dgSa4/iQBpjiHcw6H9bgqw4XjzqpnDnoIuauJBRfdMHC&#10;2eI6alxKTmR8w5mSuMJoRFyAWv0dhwSURh634SFrZ4rz1jFvxaZGRo/gwxYc7lWGuXDXMMvPAzjM&#10;rL5pHOZ5dkdShL7j+s6u74AWlcFZEAGnoXMeAvpda7X5fAimrGnEIq2OzMXBLYqqXTae1rTvR9Tt&#10;u7T6BQAA//8DAFBLAwQUAAYACAAAACEANeIYmN4AAAANAQAADwAAAGRycy9kb3ducmV2LnhtbExP&#10;TU/DMAy9I/EfIiNxY0krqKau6YSGKg47MSZxTVuTFBqnarKt8OsxJ7jYen7y+6i2ix/FGec4BNKQ&#10;rRQIpC70A1kNx9fmbg0iJkO9GQOhhi+MsK2vrypT9uFCL3g+JCtYhGJpNLiUplLK2Dn0Jq7ChMTc&#10;e5i9SQxnK/vZXFjcjzJXqpDeDMQOzky4c9h9Hk5eQ+uK5/SRv+2avHHfk7V726q91rc3y9OGx+MG&#10;RMIl/X3AbwfODzUHa8OJ+ihGxor7JA33BW/m84csA9HyYa1A1pX836L+AQAA//8DAFBLAQItABQA&#10;BgAIAAAAIQC2gziS/gAAAOEBAAATAAAAAAAAAAAAAAAAAAAAAABbQ29udGVudF9UeXBlc10ueG1s&#10;UEsBAi0AFAAGAAgAAAAhADj9If/WAAAAlAEAAAsAAAAAAAAAAAAAAAAALwEAAF9yZWxzLy5yZWxz&#10;UEsBAi0AFAAGAAgAAAAhAHLp+Z5dAgAA3wQAAA4AAAAAAAAAAAAAAAAALgIAAGRycy9lMm9Eb2Mu&#10;eG1sUEsBAi0AFAAGAAgAAAAhADXiGJjeAAAADQEAAA8AAAAAAAAAAAAAAAAAtwQAAGRycy9kb3du&#10;cmV2LnhtbFBLBQYAAAAABAAEAPMAAADCBQAAAAA=&#10;" path="m,l1530376,e" filled="f">
                <v:stroke startarrowwidth="narrow" startarrowlength="short" endarrowwidth="narrow" endarrowlength="short"/>
                <v:path arrowok="t" o:extrusionok="f"/>
                <w10:wrap type="topAndBottom"/>
              </v:shape>
            </w:pict>
          </mc:Fallback>
        </mc:AlternateContent>
      </w:r>
    </w:p>
    <w:p w14:paraId="39056EE5" w14:textId="77777777" w:rsidR="00E3425D" w:rsidRDefault="00E3425D" w:rsidP="00E3425D">
      <w:pPr>
        <w:spacing w:before="62"/>
        <w:ind w:left="107"/>
        <w:rPr>
          <w:sz w:val="16"/>
          <w:szCs w:val="16"/>
        </w:rPr>
      </w:pPr>
      <w:r>
        <w:rPr>
          <w:sz w:val="16"/>
          <w:szCs w:val="16"/>
        </w:rPr>
        <w:t>(pieczęć Oferenta)</w:t>
      </w:r>
    </w:p>
    <w:p w14:paraId="207C2634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5D258A7" w14:textId="77777777" w:rsidR="00E3425D" w:rsidRDefault="00E3425D" w:rsidP="009B7148">
      <w:pPr>
        <w:pBdr>
          <w:top w:val="nil"/>
          <w:left w:val="nil"/>
          <w:bottom w:val="nil"/>
          <w:right w:val="nil"/>
          <w:between w:val="nil"/>
        </w:pBdr>
        <w:spacing w:before="147"/>
        <w:jc w:val="right"/>
        <w:rPr>
          <w:color w:val="000000"/>
        </w:rPr>
      </w:pPr>
    </w:p>
    <w:p w14:paraId="019FEE9D" w14:textId="77777777" w:rsidR="00E3425D" w:rsidRDefault="00E3425D" w:rsidP="009B7148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  <w:color w:val="000000"/>
        </w:rPr>
      </w:pPr>
      <w:r>
        <w:rPr>
          <w:b/>
          <w:color w:val="000000"/>
        </w:rPr>
        <w:t>Zamawiający:</w:t>
      </w:r>
    </w:p>
    <w:p w14:paraId="360C5CBD" w14:textId="305E6F4F" w:rsidR="00F903E1" w:rsidRPr="00F903E1" w:rsidRDefault="000F0297" w:rsidP="009B7148">
      <w:pPr>
        <w:pBdr>
          <w:top w:val="nil"/>
          <w:left w:val="nil"/>
          <w:bottom w:val="nil"/>
          <w:right w:val="nil"/>
          <w:between w:val="nil"/>
        </w:pBdr>
        <w:jc w:val="right"/>
      </w:pPr>
      <w:r w:rsidRPr="000F0297">
        <w:rPr>
          <w:b/>
        </w:rPr>
        <w:t>SAVO Kamil Nosal</w:t>
      </w:r>
      <w:r w:rsidR="00F903E1" w:rsidRPr="00F903E1">
        <w:br/>
      </w:r>
      <w:r w:rsidRPr="000F0297">
        <w:t>ul. 1 Brygady nr 36 / 84</w:t>
      </w:r>
      <w:r w:rsidR="00F903E1" w:rsidRPr="00F903E1">
        <w:br/>
      </w:r>
      <w:r w:rsidRPr="000F0297">
        <w:t>33-300 Nowy Sącz</w:t>
      </w:r>
      <w:r w:rsidR="00F903E1" w:rsidRPr="00F903E1">
        <w:br/>
        <w:t xml:space="preserve">NIP: </w:t>
      </w:r>
      <w:r w:rsidRPr="000F0297">
        <w:t>734</w:t>
      </w:r>
      <w:r>
        <w:t> </w:t>
      </w:r>
      <w:r w:rsidRPr="000F0297">
        <w:t>323</w:t>
      </w:r>
      <w:r>
        <w:t xml:space="preserve"> </w:t>
      </w:r>
      <w:r w:rsidRPr="000F0297">
        <w:t>54</w:t>
      </w:r>
      <w:r>
        <w:t xml:space="preserve"> </w:t>
      </w:r>
      <w:r w:rsidRPr="000F0297">
        <w:t>10</w:t>
      </w:r>
    </w:p>
    <w:p w14:paraId="6A4338C4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FE5A9EB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spacing w:before="83"/>
        <w:rPr>
          <w:color w:val="000000"/>
        </w:rPr>
      </w:pPr>
    </w:p>
    <w:p w14:paraId="66DBEACA" w14:textId="7108EAE4" w:rsidR="000F0297" w:rsidRPr="007263BC" w:rsidRDefault="00E3425D" w:rsidP="007263B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7" w:right="119"/>
        <w:jc w:val="both"/>
        <w:rPr>
          <w:b/>
          <w:i/>
          <w:iCs/>
          <w:color w:val="000000"/>
          <w:highlight w:val="yellow"/>
        </w:rPr>
      </w:pPr>
      <w:bookmarkStart w:id="0" w:name="_gjdgxs" w:colFirst="0" w:colLast="0"/>
      <w:bookmarkEnd w:id="0"/>
      <w:r>
        <w:rPr>
          <w:color w:val="000000"/>
        </w:rPr>
        <w:t xml:space="preserve">W związku z chęcią wzięcia udziału przez naszą firmę w postępowaniu ofertowym pt. </w:t>
      </w:r>
      <w:r w:rsidR="00F903E1" w:rsidRPr="007263BC">
        <w:rPr>
          <w:bCs/>
          <w:i/>
          <w:iCs/>
          <w:color w:val="000000"/>
        </w:rPr>
        <w:t>„</w:t>
      </w:r>
      <w:r w:rsidR="007263BC" w:rsidRPr="007263BC">
        <w:rPr>
          <w:bCs/>
          <w:i/>
          <w:iCs/>
          <w:color w:val="000000"/>
        </w:rPr>
        <w:t>Dostawa fabrycznie nowej łodzi motorowej o napędzie elektrycznym wraz z instalacją fotowoltaiczną OFF-GRID</w:t>
      </w:r>
      <w:r w:rsidR="00F903E1" w:rsidRPr="007263BC">
        <w:rPr>
          <w:bCs/>
          <w:i/>
          <w:iCs/>
          <w:color w:val="000000"/>
        </w:rPr>
        <w:t>" realizowanym</w:t>
      </w:r>
      <w:r w:rsidR="00F903E1" w:rsidRPr="00F903E1">
        <w:rPr>
          <w:i/>
          <w:iCs/>
          <w:color w:val="000000"/>
        </w:rPr>
        <w:t xml:space="preserve"> w ramach zadania inwestycyjnego </w:t>
      </w:r>
      <w:r w:rsidR="00F903E1" w:rsidRPr="00F903E1">
        <w:rPr>
          <w:b/>
          <w:i/>
          <w:iCs/>
          <w:color w:val="000000"/>
        </w:rPr>
        <w:t>KPOD.01.03-IW.01-</w:t>
      </w:r>
      <w:r w:rsidR="000F0297">
        <w:rPr>
          <w:b/>
          <w:i/>
          <w:iCs/>
          <w:color w:val="000000"/>
        </w:rPr>
        <w:t>9381</w:t>
      </w:r>
      <w:r w:rsidR="00F903E1" w:rsidRPr="00F903E1">
        <w:rPr>
          <w:b/>
          <w:i/>
          <w:iCs/>
          <w:color w:val="000000"/>
        </w:rPr>
        <w:t>/24</w:t>
      </w:r>
      <w:r w:rsidR="00D203FB">
        <w:rPr>
          <w:b/>
          <w:i/>
          <w:iCs/>
          <w:color w:val="000000"/>
        </w:rPr>
        <w:t xml:space="preserve"> </w:t>
      </w:r>
      <w:r>
        <w:rPr>
          <w:color w:val="000000"/>
        </w:rPr>
        <w:t>pn.:</w:t>
      </w:r>
      <w:r w:rsidRPr="00281167">
        <w:rPr>
          <w:color w:val="000000"/>
        </w:rPr>
        <w:t xml:space="preserve"> </w:t>
      </w:r>
      <w:r w:rsidR="00F903E1" w:rsidRPr="00F903E1">
        <w:rPr>
          <w:color w:val="000000"/>
        </w:rPr>
        <w:t>„</w:t>
      </w:r>
      <w:r w:rsidR="000F0297" w:rsidRPr="000F0297">
        <w:rPr>
          <w:b/>
          <w:bCs/>
          <w:color w:val="000000"/>
        </w:rPr>
        <w:t>Dywersyfikacja oferty przedsiębiorstwa</w:t>
      </w:r>
      <w:r w:rsidR="000F0297">
        <w:rPr>
          <w:b/>
          <w:bCs/>
          <w:color w:val="000000"/>
        </w:rPr>
        <w:t xml:space="preserve"> </w:t>
      </w:r>
      <w:r w:rsidR="000F0297" w:rsidRPr="000F0297">
        <w:rPr>
          <w:b/>
          <w:bCs/>
          <w:color w:val="000000"/>
        </w:rPr>
        <w:t xml:space="preserve">SAVO Kamil Nosal poprzez wprowadzenie usług opartych o wynajem w pełni elektrycznej </w:t>
      </w:r>
    </w:p>
    <w:p w14:paraId="18B479BC" w14:textId="1DCB22A6" w:rsidR="00E3425D" w:rsidRPr="00F903E1" w:rsidRDefault="000F0297" w:rsidP="000F029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7" w:right="119"/>
        <w:jc w:val="both"/>
        <w:rPr>
          <w:i/>
          <w:iCs/>
          <w:color w:val="000000"/>
        </w:rPr>
      </w:pPr>
      <w:r w:rsidRPr="000F0297">
        <w:rPr>
          <w:b/>
          <w:bCs/>
          <w:color w:val="000000"/>
        </w:rPr>
        <w:t>łodzi motorowej.</w:t>
      </w:r>
      <w:r w:rsidR="00F903E1">
        <w:rPr>
          <w:color w:val="000000"/>
        </w:rPr>
        <w:t xml:space="preserve">”, </w:t>
      </w:r>
      <w:r w:rsidR="00E3425D">
        <w:rPr>
          <w:color w:val="000000"/>
        </w:rPr>
        <w:t>niniejszym oświadczamy, że nie jesteśmy powiązani osobowo lub kapitałowo z Zamawiającym, ani nie istnieje konflikt interesów. Istnienie albo wpływ powiązań osobowych lub kapitałowych z wykonawcami, polega na:</w:t>
      </w:r>
    </w:p>
    <w:p w14:paraId="5EAEE136" w14:textId="77777777" w:rsidR="00E3425D" w:rsidRDefault="00E3425D" w:rsidP="00E3425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30"/>
        </w:tabs>
        <w:spacing w:line="276" w:lineRule="auto"/>
        <w:ind w:left="107" w:right="128" w:firstLine="0"/>
        <w:jc w:val="both"/>
      </w:pPr>
      <w:r>
        <w:rPr>
          <w:color w:val="00000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602AC21" w14:textId="77777777" w:rsidR="00E3425D" w:rsidRDefault="00E3425D" w:rsidP="00E3425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276" w:lineRule="auto"/>
        <w:ind w:left="107" w:right="125" w:firstLine="0"/>
        <w:jc w:val="both"/>
      </w:pPr>
      <w:r>
        <w:rPr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F92742F" w14:textId="77777777" w:rsidR="00E3425D" w:rsidRDefault="00E3425D" w:rsidP="00E3425D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9"/>
        </w:tabs>
        <w:spacing w:line="276" w:lineRule="auto"/>
        <w:ind w:left="107" w:right="125" w:firstLine="0"/>
        <w:jc w:val="both"/>
      </w:pPr>
      <w:r>
        <w:rPr>
          <w:color w:val="000000"/>
        </w:rPr>
        <w:t>pozostawaniu z wykonawcą w takim stosunku prawnym lub faktycznym, że istnieje uzasadniona wątpliwość co do ich bezstronności lub niezależności w związku z postepowaniem o udzielenie zamówienia.</w:t>
      </w:r>
    </w:p>
    <w:p w14:paraId="10801534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CBA3579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2EA224AC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D65996D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DBBB440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4FEEA4C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426F206E" w14:textId="77777777" w:rsidR="00E3425D" w:rsidRDefault="00E3425D" w:rsidP="00E3425D">
      <w:pPr>
        <w:pBdr>
          <w:top w:val="nil"/>
          <w:left w:val="nil"/>
          <w:bottom w:val="nil"/>
          <w:right w:val="nil"/>
          <w:between w:val="nil"/>
        </w:pBdr>
        <w:spacing w:before="53"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 wp14:anchorId="577215D2" wp14:editId="4EBBF334">
                <wp:simplePos x="0" y="0"/>
                <wp:positionH relativeFrom="column">
                  <wp:posOffset>63500</wp:posOffset>
                </wp:positionH>
                <wp:positionV relativeFrom="paragraph">
                  <wp:posOffset>190500</wp:posOffset>
                </wp:positionV>
                <wp:extent cx="1044575" cy="12700"/>
                <wp:effectExtent l="0" t="0" r="0" b="0"/>
                <wp:wrapTopAndBottom distT="0" distB="0"/>
                <wp:docPr id="3" name="Dowolny kształ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3713" y="3779365"/>
                          <a:ext cx="10445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4575" h="120000" extrusionOk="0">
                              <a:moveTo>
                                <a:pt x="0" y="0"/>
                              </a:moveTo>
                              <a:lnTo>
                                <a:pt x="1044269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F44452" id="Dowolny kształt 3" o:spid="_x0000_s1026" style="position:absolute;margin-left:5pt;margin-top:15pt;width:82.25pt;height:1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1044575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cP8XgIAAN8EAAAOAAAAZHJzL2Uyb0RvYy54bWysVNtu2zAMfR+wfxD0vjjOtQniFEOzDAOK&#10;NUDbD2BkOTYmS5okJ87fj5STxt0eBgzzg0NGR+ThIenVfVsrdpTOV0ZnPB0MOZNamLzSh4y/vmw/&#10;3XHmA+gclNEy42fp+f3644fVyS7lyJRG5dIxDKL98mQzXoZgl0niRSlr8ANjpcbDwrgaArrukOQO&#10;Thi9VsloOJwlJ+Ny64yQ3uO/m+6Qr2P8opAiPBWFl4GpjCO3EN8uvvf0TtYrWB4c2LISFxrwDyxq&#10;qDQmfQu1gQCscdUfoepKOONNEQbC1IkpikrIWANWkw5/q+a5BCtjLSiOt28y+f8XVnw/PtudQxlO&#10;1i89mlRFW7iafpEfazM+uRuN5+mYs3PGx/P5YjybdsLJNjCBgHQ4mUznU84EItLRPOqa3OKIxoev&#10;0sSYcHz0oZM9v1pQXi3R6qvpsHnUNhXbFjjDtjnOsG37LruFQPeIKJns1CNSEo8hPjiPbXANzefT&#10;D+o4wWtzlC8mXgxUIKKQ+JX17VTpPoqqHM0W77AdAkslBuvVxYis0O7Xrc22UioWrjRxXUxHpBjg&#10;1BcKsD5R2zzjXh8iR29UldMVoundYf+gHDsCzXF8SANM8Q5mnQ8b8GWHi0edVM40Oo+5Swn5F52z&#10;cLa4jhqXkhMZX3OmJK4wGhEXoFJ/xyEBpZHHbXjI2pv8vHPMW7GtkNEj+LADh3uVYi7cNczyswGH&#10;mdU3jcO8SCckReg7ru/s+w5oURqcBRFwGjrnIaDftVabz00wRUUjFml1ZC4OblFU7bLxtKZ9P6Ju&#10;36X1LwAAAP//AwBQSwMEFAAGAAgAAAAhAJTStcvfAAAADQEAAA8AAABkcnMvZG93bnJldi54bWxM&#10;T8lOwzAQvSPxD9YgcaM2BQpK41RsFaoQEl0QVzcekoh4HNluGv6eyQkuM3rzNG/JF4NrRY8hNp40&#10;XE4UCKTS24YqDbvt8uIOREyGrGk9oYYfjLAoTk9yk1l/pDX2m1QJFqGYGQ11Sl0mZSxrdCZOfIfE&#10;3JcPziSGoZI2mCOLu1ZOlZpJZxpih9p0+Fhj+b05OPZdPaiX94/ZjsLb8zout6+x/wxan58NT3Me&#10;93MQCYf09wFjB84PBQfb+wPZKFrGivskDVfjHvnb6xsQez5MFcgil/9bFL8AAAD//wMAUEsBAi0A&#10;FAAGAAgAAAAhALaDOJL+AAAA4QEAABMAAAAAAAAAAAAAAAAAAAAAAFtDb250ZW50X1R5cGVzXS54&#10;bWxQSwECLQAUAAYACAAAACEAOP0h/9YAAACUAQAACwAAAAAAAAAAAAAAAAAvAQAAX3JlbHMvLnJl&#10;bHNQSwECLQAUAAYACAAAACEAornD/F4CAADfBAAADgAAAAAAAAAAAAAAAAAuAgAAZHJzL2Uyb0Rv&#10;Yy54bWxQSwECLQAUAAYACAAAACEAlNK1y98AAAANAQAADwAAAAAAAAAAAAAAAAC4BAAAZHJzL2Rv&#10;d25yZXYueG1sUEsFBgAAAAAEAAQA8wAAAMQFAAAAAA==&#10;" path="m,l1044269,e" filled="f">
                <v:stroke startarrowwidth="narrow" startarrowlength="short" endarrowwidth="narrow" endarrowlength="short"/>
                <v:path arrowok="t" o:extrusionok="f"/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1B6DEA89" wp14:editId="62CB38AC">
                <wp:simplePos x="0" y="0"/>
                <wp:positionH relativeFrom="column">
                  <wp:posOffset>2311400</wp:posOffset>
                </wp:positionH>
                <wp:positionV relativeFrom="paragraph">
                  <wp:posOffset>190500</wp:posOffset>
                </wp:positionV>
                <wp:extent cx="2851150" cy="12700"/>
                <wp:effectExtent l="0" t="0" r="0" b="0"/>
                <wp:wrapTopAndBottom distT="0" distB="0"/>
                <wp:docPr id="2" name="Dowolny kształ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20425" y="3779365"/>
                          <a:ext cx="2851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1150" h="120000" extrusionOk="0">
                              <a:moveTo>
                                <a:pt x="0" y="0"/>
                              </a:moveTo>
                              <a:lnTo>
                                <a:pt x="2850855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74F37F" id="Dowolny kształt 2" o:spid="_x0000_s1026" style="position:absolute;margin-left:182pt;margin-top:15pt;width:224.5pt;height:1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2851150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6NgXQIAAN8EAAAOAAAAZHJzL2Uyb0RvYy54bWysVNtu2zAMfR+wfxD0vvjSuU2COMXQLMOA&#10;Yg3Q7gMYSY6NyZImybHz96PkpHG3hwHD/OCQ0RF5eEh6dT+0khyFdY1WJc1mKSVCMc0bdSjp95ft&#10;hzklzoPiILUSJT0JR+/X79+terMUua615MISDKLcsjclrb03yyRxrBYtuJk2QuFhpW0LHl17SLiF&#10;HqO3MsnT9DbpteXGaiacw3834yFdx/hVJZh/qionPJElRW4+vm1878M7Wa9gebBg6oadacA/sGih&#10;UZj0NdQGPJDONn+EahtmtdOVnzHdJrqqGiZiDVhNlv5WzXMNRsRaUBxnXmVy/y8s+3Z8NjuLMvTG&#10;LR2aoYqhsm34RX5kKOnNIk8/5gUlJ7Tv7hY3t8UonBg8YQjI50WWFagvQ0SW30Vdk2sc1jn/RegY&#10;E46Pzo+y84sF9cVig7qYFpsX2iZj2zwl2DZLCbZtP2Y34MO9QDSYpJ8QqQOPFB+cx8HbLszn04/Q&#10;8QBv9VG86HjRhwIRhcQvrK+nUk1RWGU6L0YZLtgRgaUGBuvV2Yis0J7WrfS2kTIWLlXguiiCpAxw&#10;6isJWB9rDS+pU4fI0WnZ8HAl0HT2sH+QlhwhzHF8ggaY4g3MWOc34OoRF49GqazuFI+5awH8s+LE&#10;nwyuo8KlpIGMaymRAlcYjYjz0Mi/45CAVMjjOjzB2mt+2lniDNs2yOgRnN+Bxb3KMBfuGmb52YHF&#10;zPKrwmFeZHG6/NSxU2c/dUCxWuMsMI/TMDoPHv2xtUp/6ryumjBikdZI5uzgFkXVzhsf1nTqR9T1&#10;u7T+BQAA//8DAFBLAwQUAAYACAAAACEASAi1yN8AAAAOAQAADwAAAGRycy9kb3ducmV2LnhtbExP&#10;y07DMBC8I/EP1iJxo3ZaVEVpnKpqBALRSwMf4MYmtojXUeyk4e9ZTnDZnX3NzpT7xfdsNmN0ASVk&#10;KwHMYBu0w07Cx/vTQw4sJoVa9QGNhG8TYV/d3pSq0OGKZzM3qWNEgrFQEmxKQ8F5bK3xKq7CYJBm&#10;n2H0KlE5dlyP6krkvudrIbbcK4f0warBHK1pv5rJSzi9Znn9PL/VL4ejzZuTc45PjZT3d0u9o3DY&#10;AUtmSX8X8OuB9ENFwi5hQh1ZL2GzfSRDiYCgTAt5tiFwocZaAK9K/t9G9QMAAP//AwBQSwECLQAU&#10;AAYACAAAACEAtoM4kv4AAADhAQAAEwAAAAAAAAAAAAAAAAAAAAAAW0NvbnRlbnRfVHlwZXNdLnht&#10;bFBLAQItABQABgAIAAAAIQA4/SH/1gAAAJQBAAALAAAAAAAAAAAAAAAAAC8BAABfcmVscy8ucmVs&#10;c1BLAQItABQABgAIAAAAIQBoe6NgXQIAAN8EAAAOAAAAAAAAAAAAAAAAAC4CAABkcnMvZTJvRG9j&#10;LnhtbFBLAQItABQABgAIAAAAIQBICLXI3wAAAA4BAAAPAAAAAAAAAAAAAAAAALcEAABkcnMvZG93&#10;bnJldi54bWxQSwUGAAAAAAQABADzAAAAwwUAAAAA&#10;" path="m,l2850855,e" filled="f">
                <v:stroke startarrowwidth="narrow" startarrowlength="short" endarrowwidth="narrow" endarrowlength="short"/>
                <v:path arrowok="t" o:extrusionok="f"/>
                <w10:wrap type="topAndBottom"/>
              </v:shape>
            </w:pict>
          </mc:Fallback>
        </mc:AlternateContent>
      </w:r>
    </w:p>
    <w:p w14:paraId="3C3BE5FE" w14:textId="77777777" w:rsidR="00E3425D" w:rsidRDefault="00E3425D" w:rsidP="00E3425D">
      <w:pPr>
        <w:tabs>
          <w:tab w:val="left" w:pos="3648"/>
        </w:tabs>
        <w:spacing w:before="60"/>
        <w:ind w:left="107"/>
        <w:rPr>
          <w:sz w:val="16"/>
          <w:szCs w:val="16"/>
        </w:rPr>
      </w:pPr>
      <w:r>
        <w:rPr>
          <w:sz w:val="16"/>
          <w:szCs w:val="16"/>
        </w:rPr>
        <w:t>Miejscowość, data</w:t>
      </w:r>
      <w:r>
        <w:rPr>
          <w:sz w:val="16"/>
          <w:szCs w:val="16"/>
        </w:rPr>
        <w:tab/>
        <w:t>Pieczęć i podpis upoważnionego przedstawiciela Oferenta</w:t>
      </w:r>
    </w:p>
    <w:p w14:paraId="170F4F0C" w14:textId="77777777" w:rsidR="00EF3C49" w:rsidRPr="00E3425D" w:rsidRDefault="00EF3C49" w:rsidP="00E3425D"/>
    <w:sectPr w:rsidR="00EF3C49" w:rsidRPr="00E342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2E444" w14:textId="77777777" w:rsidR="005774C5" w:rsidRDefault="005774C5" w:rsidP="00EF3C49">
      <w:r>
        <w:separator/>
      </w:r>
    </w:p>
  </w:endnote>
  <w:endnote w:type="continuationSeparator" w:id="0">
    <w:p w14:paraId="3BA6DC43" w14:textId="77777777" w:rsidR="005774C5" w:rsidRDefault="005774C5" w:rsidP="00EF3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28FA9" w14:textId="77777777" w:rsidR="005774C5" w:rsidRDefault="005774C5" w:rsidP="00EF3C49">
      <w:r>
        <w:separator/>
      </w:r>
    </w:p>
  </w:footnote>
  <w:footnote w:type="continuationSeparator" w:id="0">
    <w:p w14:paraId="3D6B1CAA" w14:textId="77777777" w:rsidR="005774C5" w:rsidRDefault="005774C5" w:rsidP="00EF3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92551" w14:textId="77777777" w:rsidR="00EF3C49" w:rsidRDefault="00EF3C49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0" locked="0" layoutInCell="0" allowOverlap="1" wp14:anchorId="43F86A7A" wp14:editId="2C199C4B">
          <wp:simplePos x="0" y="0"/>
          <wp:positionH relativeFrom="page">
            <wp:posOffset>485125</wp:posOffset>
          </wp:positionH>
          <wp:positionV relativeFrom="page">
            <wp:posOffset>214777</wp:posOffset>
          </wp:positionV>
          <wp:extent cx="6461760" cy="638175"/>
          <wp:effectExtent l="0" t="0" r="0" b="0"/>
          <wp:wrapThrough wrapText="bothSides">
            <wp:wrapPolygon edited="0">
              <wp:start x="526" y="1573"/>
              <wp:lineTo x="206" y="5394"/>
              <wp:lineTo x="138" y="15733"/>
              <wp:lineTo x="846" y="18880"/>
              <wp:lineTo x="21301" y="18880"/>
              <wp:lineTo x="21301" y="1573"/>
              <wp:lineTo x="526" y="1573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61760" cy="638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33587"/>
    <w:multiLevelType w:val="multilevel"/>
    <w:tmpl w:val="804E9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D3E89"/>
    <w:multiLevelType w:val="multilevel"/>
    <w:tmpl w:val="804E9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F72027"/>
    <w:multiLevelType w:val="multilevel"/>
    <w:tmpl w:val="7096A73A"/>
    <w:lvl w:ilvl="0">
      <w:start w:val="1"/>
      <w:numFmt w:val="lowerLetter"/>
      <w:lvlText w:val="%1)"/>
      <w:lvlJc w:val="left"/>
      <w:pPr>
        <w:ind w:left="108" w:hanging="226"/>
      </w:pPr>
      <w:rPr>
        <w:rFonts w:ascii="Calibri" w:eastAsia="Calibri" w:hAnsi="Calibri" w:cs="Calibri"/>
        <w:b w:val="0"/>
        <w:i w:val="0"/>
        <w:sz w:val="22"/>
        <w:szCs w:val="22"/>
      </w:rPr>
    </w:lvl>
    <w:lvl w:ilvl="1">
      <w:numFmt w:val="bullet"/>
      <w:lvlText w:val="•"/>
      <w:lvlJc w:val="left"/>
      <w:pPr>
        <w:ind w:left="1054" w:hanging="225"/>
      </w:pPr>
    </w:lvl>
    <w:lvl w:ilvl="2">
      <w:numFmt w:val="bullet"/>
      <w:lvlText w:val="•"/>
      <w:lvlJc w:val="left"/>
      <w:pPr>
        <w:ind w:left="2009" w:hanging="226"/>
      </w:pPr>
    </w:lvl>
    <w:lvl w:ilvl="3">
      <w:numFmt w:val="bullet"/>
      <w:lvlText w:val="•"/>
      <w:lvlJc w:val="left"/>
      <w:pPr>
        <w:ind w:left="2963" w:hanging="226"/>
      </w:pPr>
    </w:lvl>
    <w:lvl w:ilvl="4">
      <w:numFmt w:val="bullet"/>
      <w:lvlText w:val="•"/>
      <w:lvlJc w:val="left"/>
      <w:pPr>
        <w:ind w:left="3918" w:hanging="226"/>
      </w:pPr>
    </w:lvl>
    <w:lvl w:ilvl="5">
      <w:numFmt w:val="bullet"/>
      <w:lvlText w:val="•"/>
      <w:lvlJc w:val="left"/>
      <w:pPr>
        <w:ind w:left="4873" w:hanging="226"/>
      </w:pPr>
    </w:lvl>
    <w:lvl w:ilvl="6">
      <w:numFmt w:val="bullet"/>
      <w:lvlText w:val="•"/>
      <w:lvlJc w:val="left"/>
      <w:pPr>
        <w:ind w:left="5827" w:hanging="226"/>
      </w:pPr>
    </w:lvl>
    <w:lvl w:ilvl="7">
      <w:numFmt w:val="bullet"/>
      <w:lvlText w:val="•"/>
      <w:lvlJc w:val="left"/>
      <w:pPr>
        <w:ind w:left="6782" w:hanging="226"/>
      </w:pPr>
    </w:lvl>
    <w:lvl w:ilvl="8">
      <w:numFmt w:val="bullet"/>
      <w:lvlText w:val="•"/>
      <w:lvlJc w:val="left"/>
      <w:pPr>
        <w:ind w:left="7737" w:hanging="226"/>
      </w:pPr>
    </w:lvl>
  </w:abstractNum>
  <w:abstractNum w:abstractNumId="3" w15:restartNumberingAfterBreak="0">
    <w:nsid w:val="5B8A16A3"/>
    <w:multiLevelType w:val="multilevel"/>
    <w:tmpl w:val="283E5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1C2E76"/>
    <w:multiLevelType w:val="multilevel"/>
    <w:tmpl w:val="804E9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9597001">
    <w:abstractNumId w:val="3"/>
  </w:num>
  <w:num w:numId="2" w16cid:durableId="992442389">
    <w:abstractNumId w:val="1"/>
  </w:num>
  <w:num w:numId="3" w16cid:durableId="958297998">
    <w:abstractNumId w:val="0"/>
  </w:num>
  <w:num w:numId="4" w16cid:durableId="829950099">
    <w:abstractNumId w:val="4"/>
  </w:num>
  <w:num w:numId="5" w16cid:durableId="407851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C49"/>
    <w:rsid w:val="000F0297"/>
    <w:rsid w:val="001B2549"/>
    <w:rsid w:val="00250052"/>
    <w:rsid w:val="002505DC"/>
    <w:rsid w:val="00280D81"/>
    <w:rsid w:val="003D045F"/>
    <w:rsid w:val="0044423A"/>
    <w:rsid w:val="004A5D71"/>
    <w:rsid w:val="004E3BF8"/>
    <w:rsid w:val="004F3F17"/>
    <w:rsid w:val="00512C31"/>
    <w:rsid w:val="00515B40"/>
    <w:rsid w:val="005774C5"/>
    <w:rsid w:val="005E19F9"/>
    <w:rsid w:val="00654DBE"/>
    <w:rsid w:val="007263BC"/>
    <w:rsid w:val="007973FA"/>
    <w:rsid w:val="007C2653"/>
    <w:rsid w:val="008A2F40"/>
    <w:rsid w:val="008C723E"/>
    <w:rsid w:val="009467FC"/>
    <w:rsid w:val="00993027"/>
    <w:rsid w:val="009B7148"/>
    <w:rsid w:val="009C3093"/>
    <w:rsid w:val="009E17C1"/>
    <w:rsid w:val="00A76145"/>
    <w:rsid w:val="00AA30F1"/>
    <w:rsid w:val="00B27BC3"/>
    <w:rsid w:val="00B56705"/>
    <w:rsid w:val="00B56888"/>
    <w:rsid w:val="00D203FB"/>
    <w:rsid w:val="00DA027D"/>
    <w:rsid w:val="00DC5A39"/>
    <w:rsid w:val="00E3425D"/>
    <w:rsid w:val="00E75A9A"/>
    <w:rsid w:val="00EF3C49"/>
    <w:rsid w:val="00F15E7E"/>
    <w:rsid w:val="00F2032E"/>
    <w:rsid w:val="00F711E6"/>
    <w:rsid w:val="00F9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E478B"/>
  <w15:chartTrackingRefBased/>
  <w15:docId w15:val="{4B556E3E-3641-1747-B244-32BB7257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EF3C4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3C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3C49"/>
  </w:style>
  <w:style w:type="paragraph" w:styleId="Stopka">
    <w:name w:val="footer"/>
    <w:basedOn w:val="Normalny"/>
    <w:link w:val="StopkaZnak"/>
    <w:uiPriority w:val="99"/>
    <w:unhideWhenUsed/>
    <w:rsid w:val="00EF3C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3C49"/>
  </w:style>
  <w:style w:type="character" w:customStyle="1" w:styleId="Nagwek3Znak">
    <w:name w:val="Nagłówek 3 Znak"/>
    <w:basedOn w:val="Domylnaczcionkaakapitu"/>
    <w:link w:val="Nagwek3"/>
    <w:uiPriority w:val="9"/>
    <w:rsid w:val="00EF3C49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EF3C4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EF3C4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EF3C49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3C49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E3425D"/>
    <w:pPr>
      <w:widowControl w:val="0"/>
      <w:spacing w:before="1"/>
      <w:ind w:left="107"/>
    </w:pPr>
    <w:rPr>
      <w:rFonts w:ascii="Calibri" w:eastAsia="Calibri" w:hAnsi="Calibri" w:cs="Calibri"/>
      <w:b/>
      <w:kern w:val="0"/>
      <w:sz w:val="22"/>
      <w:szCs w:val="22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E3425D"/>
    <w:rPr>
      <w:rFonts w:ascii="Calibri" w:eastAsia="Calibri" w:hAnsi="Calibri" w:cs="Calibri"/>
      <w:b/>
      <w:kern w:val="0"/>
      <w:sz w:val="22"/>
      <w:szCs w:val="2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248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Dotac.je</dc:creator>
  <cp:keywords/>
  <dc:description/>
  <cp:lastModifiedBy>Biuro Dotac.je</cp:lastModifiedBy>
  <cp:revision>16</cp:revision>
  <dcterms:created xsi:type="dcterms:W3CDTF">2024-12-19T19:47:00Z</dcterms:created>
  <dcterms:modified xsi:type="dcterms:W3CDTF">2025-11-21T17:07:00Z</dcterms:modified>
</cp:coreProperties>
</file>